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805A" w14:textId="77777777" w:rsidR="00365C9A" w:rsidRDefault="00631CA8" w:rsidP="0048218E">
      <w:pPr>
        <w:jc w:val="center"/>
        <w:rPr>
          <w:b/>
        </w:rPr>
      </w:pPr>
      <w:r>
        <w:rPr>
          <w:b/>
        </w:rPr>
        <w:t xml:space="preserve">SIMULAZIONE </w:t>
      </w:r>
      <w:r w:rsidR="0048218E" w:rsidRPr="0048218E">
        <w:rPr>
          <w:b/>
        </w:rPr>
        <w:t>PRATICO SUGLI ARRAY – INFORMATICA – 4ST</w:t>
      </w:r>
    </w:p>
    <w:p w14:paraId="35C3DC4E" w14:textId="77777777" w:rsidR="003569F3" w:rsidRPr="0048218E" w:rsidRDefault="003569F3" w:rsidP="0048218E">
      <w:pPr>
        <w:jc w:val="center"/>
        <w:rPr>
          <w:b/>
        </w:rPr>
      </w:pPr>
    </w:p>
    <w:p w14:paraId="35E76D7C" w14:textId="77777777" w:rsidR="003569F3" w:rsidRDefault="003569F3" w:rsidP="003569F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</w:rPr>
      </w:pPr>
      <w:r>
        <w:rPr>
          <w:b/>
        </w:rPr>
        <w:t>CONVENZIONI DEI NOMI</w:t>
      </w:r>
    </w:p>
    <w:p w14:paraId="0A5FFD06" w14:textId="77777777" w:rsidR="003569F3" w:rsidRDefault="003569F3" w:rsidP="003569F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</w:rPr>
      </w:pPr>
    </w:p>
    <w:p w14:paraId="1F7A93E4" w14:textId="77777777" w:rsidR="003569F3" w:rsidRDefault="003569F3" w:rsidP="003569F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 xml:space="preserve">Ogni livello corrisponde a un file </w:t>
      </w:r>
      <w:r w:rsidR="000C5FFE">
        <w:t>html</w:t>
      </w:r>
      <w:r>
        <w:t xml:space="preserve"> separato, con nome CogNomNum.</w:t>
      </w:r>
      <w:r w:rsidR="000C5FFE">
        <w:t>html</w:t>
      </w:r>
      <w:r>
        <w:t xml:space="preserve"> dove</w:t>
      </w:r>
    </w:p>
    <w:p w14:paraId="3C885AF5" w14:textId="77777777" w:rsidR="003569F3" w:rsidRDefault="003569F3" w:rsidP="003569F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proofErr w:type="spellStart"/>
      <w:r>
        <w:t>Cog</w:t>
      </w:r>
      <w:proofErr w:type="spellEnd"/>
      <w:r>
        <w:t xml:space="preserve">: è il tuo cognome completo, </w:t>
      </w:r>
      <w:proofErr w:type="spellStart"/>
      <w:r>
        <w:t>Nom</w:t>
      </w:r>
      <w:proofErr w:type="spellEnd"/>
      <w:r>
        <w:t xml:space="preserve"> è l'iniziale del tuo nome, Num indica il numero del livello</w:t>
      </w:r>
    </w:p>
    <w:p w14:paraId="56164DA2" w14:textId="77777777" w:rsidR="000C5FFE" w:rsidRDefault="003569F3" w:rsidP="003569F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>(es. PerloG1.</w:t>
      </w:r>
      <w:r w:rsidR="000C5FFE">
        <w:t>html</w:t>
      </w:r>
      <w:r>
        <w:t>, PerloG3.</w:t>
      </w:r>
      <w:r w:rsidR="000C5FFE">
        <w:t>html</w:t>
      </w:r>
      <w:r>
        <w:t>). Se più livelli vengono svolti insieme, indica tutti i numeri nel nome del file (es. PerloG12.</w:t>
      </w:r>
      <w:r w:rsidR="000C5FFE">
        <w:t>html</w:t>
      </w:r>
      <w:r>
        <w:t xml:space="preserve"> significa che il file contiene i livelli 1 e 2 insieme).</w:t>
      </w:r>
    </w:p>
    <w:p w14:paraId="30AD1785" w14:textId="77777777" w:rsidR="000C5FFE" w:rsidRPr="000555C9" w:rsidRDefault="000C5FFE" w:rsidP="003569F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>In ogni caso, ciascun livello deve contenere tutte le funzionalità dei livelli precedenti (es. PerloG4.html contiene anche le funzioni di PerloG3.html)</w:t>
      </w:r>
    </w:p>
    <w:p w14:paraId="7B6C10B8" w14:textId="77777777" w:rsidR="0048218E" w:rsidRDefault="0048218E"/>
    <w:p w14:paraId="7BCA6704" w14:textId="77777777" w:rsidR="002B43D7" w:rsidRDefault="002B43D7">
      <w:r w:rsidRPr="003569F3">
        <w:rPr>
          <w:b/>
        </w:rPr>
        <w:t>ATTENZIONE</w:t>
      </w:r>
      <w:r>
        <w:t>: tutti gli esercizi proposti devono essere svolti tramite cicli. Vietato usare id!</w:t>
      </w:r>
    </w:p>
    <w:p w14:paraId="1EDEEE2E" w14:textId="77777777" w:rsidR="002B43D7" w:rsidRDefault="002B43D7"/>
    <w:p w14:paraId="69641993" w14:textId="77777777" w:rsidR="0048218E" w:rsidRPr="00113D01" w:rsidRDefault="0048218E">
      <w:pPr>
        <w:rPr>
          <w:b/>
        </w:rPr>
      </w:pPr>
      <w:r w:rsidRPr="00113D01">
        <w:rPr>
          <w:b/>
        </w:rPr>
        <w:t>Livello 1</w:t>
      </w:r>
      <w:r w:rsidR="00EE5D52">
        <w:rPr>
          <w:b/>
        </w:rPr>
        <w:t xml:space="preserve"> (max 4pti)</w:t>
      </w:r>
    </w:p>
    <w:p w14:paraId="40360574" w14:textId="77777777" w:rsidR="0048218E" w:rsidRDefault="0048218E"/>
    <w:p w14:paraId="737BFFF0" w14:textId="77777777" w:rsidR="00721237" w:rsidRDefault="0048218E">
      <w:r>
        <w:t xml:space="preserve">Realizzare una pagina </w:t>
      </w:r>
      <w:r w:rsidR="00CE5F71">
        <w:t xml:space="preserve">contenente </w:t>
      </w:r>
      <w:r w:rsidR="00631CA8">
        <w:t xml:space="preserve">una lista </w:t>
      </w:r>
      <w:r w:rsidR="000D4FAE">
        <w:t>ordinata (O</w:t>
      </w:r>
      <w:r w:rsidR="00631CA8">
        <w:t xml:space="preserve">L) con 10 elementi </w:t>
      </w:r>
      <w:r w:rsidR="003947CF">
        <w:t xml:space="preserve">inizialmente tutti uguali al tuo mese di nascita (1-12) </w:t>
      </w:r>
      <w:r w:rsidR="002B43D7">
        <w:t xml:space="preserve">e </w:t>
      </w:r>
      <w:r w:rsidR="00AE6F35">
        <w:t xml:space="preserve">un </w:t>
      </w:r>
      <w:r w:rsidR="002B43D7">
        <w:t>pul</w:t>
      </w:r>
      <w:r w:rsidR="00AE6F35">
        <w:t>sante</w:t>
      </w:r>
      <w:r w:rsidR="002B43D7">
        <w:t xml:space="preserve">. </w:t>
      </w:r>
    </w:p>
    <w:p w14:paraId="7716A15B" w14:textId="77777777" w:rsidR="00721237" w:rsidRDefault="000D4FAE">
      <w:r>
        <w:rPr>
          <w:noProof/>
          <w:lang w:eastAsia="it-IT"/>
        </w:rPr>
        <w:drawing>
          <wp:inline distT="0" distB="0" distL="0" distR="0" wp14:anchorId="5A2858B6" wp14:editId="58E02BA9">
            <wp:extent cx="1647825" cy="24669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913F9" w14:textId="77777777" w:rsidR="0048218E" w:rsidRDefault="002B43D7">
      <w:r>
        <w:t xml:space="preserve">Premendo sul pulsante, </w:t>
      </w:r>
      <w:r w:rsidR="00631CA8">
        <w:t>gli elementi della lista (LI)</w:t>
      </w:r>
      <w:r>
        <w:t xml:space="preserve"> vengono riempi</w:t>
      </w:r>
      <w:r w:rsidR="00631CA8">
        <w:t>ti</w:t>
      </w:r>
      <w:r w:rsidR="00825E70">
        <w:t xml:space="preserve"> con i numeri progressivi da </w:t>
      </w:r>
      <w:r w:rsidR="00631CA8">
        <w:t>1</w:t>
      </w:r>
      <w:r w:rsidR="00825E70">
        <w:t xml:space="preserve"> fino a </w:t>
      </w:r>
      <w:r w:rsidR="00631CA8">
        <w:t>10</w:t>
      </w:r>
      <w:r>
        <w:t>.</w:t>
      </w:r>
      <w:r w:rsidR="00EE5D52">
        <w:t xml:space="preserve"> Premendo </w:t>
      </w:r>
      <w:r w:rsidR="00AE6F35">
        <w:t>di nuovo sul pulsante</w:t>
      </w:r>
      <w:r w:rsidR="00EE5D52">
        <w:t xml:space="preserve"> la </w:t>
      </w:r>
      <w:r w:rsidR="00CE5F71">
        <w:t>lista</w:t>
      </w:r>
      <w:r w:rsidR="00EE5D52">
        <w:t xml:space="preserve"> viene ripulita (tutti i valori vengono </w:t>
      </w:r>
      <w:r w:rsidR="003947CF">
        <w:t>riportati al valore iniziale (cioè il tuo mese di nascita)</w:t>
      </w:r>
      <w:r w:rsidR="00AE6F35">
        <w:t xml:space="preserve"> – e così via alle successive pressioni del pulsante</w:t>
      </w:r>
      <w:r w:rsidR="00EE5D52">
        <w:t>)</w:t>
      </w:r>
    </w:p>
    <w:p w14:paraId="3AC0114C" w14:textId="77777777" w:rsidR="00113D01" w:rsidRDefault="00113D01"/>
    <w:p w14:paraId="75646247" w14:textId="77777777" w:rsidR="00113D01" w:rsidRPr="00113D01" w:rsidRDefault="00113D01">
      <w:pPr>
        <w:rPr>
          <w:b/>
        </w:rPr>
      </w:pPr>
      <w:r w:rsidRPr="00113D01">
        <w:rPr>
          <w:b/>
        </w:rPr>
        <w:t xml:space="preserve">Livello </w:t>
      </w:r>
      <w:r w:rsidR="00EE5D52">
        <w:rPr>
          <w:b/>
        </w:rPr>
        <w:t>2 (max 2pti)</w:t>
      </w:r>
    </w:p>
    <w:p w14:paraId="271B3D8C" w14:textId="77777777" w:rsidR="00113D01" w:rsidRDefault="00113D01"/>
    <w:p w14:paraId="5B14F228" w14:textId="77777777" w:rsidR="00113D01" w:rsidRDefault="00113D01">
      <w:r>
        <w:t>Aggiungere un pulsante</w:t>
      </w:r>
      <w:r w:rsidR="00EE5D52">
        <w:t xml:space="preserve"> che</w:t>
      </w:r>
      <w:r>
        <w:t xml:space="preserve"> </w:t>
      </w:r>
      <w:r w:rsidR="002401CE">
        <w:t xml:space="preserve">riempie la </w:t>
      </w:r>
      <w:r w:rsidR="00CE5F71">
        <w:t>lista</w:t>
      </w:r>
      <w:r w:rsidR="002401CE">
        <w:t xml:space="preserve"> di numeri casuali, ciascuno di valore compreso fra </w:t>
      </w:r>
      <w:r w:rsidR="000E3BCC">
        <w:t>1</w:t>
      </w:r>
      <w:r w:rsidR="002401CE">
        <w:t xml:space="preserve"> e </w:t>
      </w:r>
      <w:r w:rsidR="000E3BCC">
        <w:t>il tuo anno di nascita</w:t>
      </w:r>
      <w:r>
        <w:t>.</w:t>
      </w:r>
    </w:p>
    <w:p w14:paraId="4D9AE19D" w14:textId="77777777" w:rsidR="00113D01" w:rsidRDefault="00113D01"/>
    <w:p w14:paraId="49CE3241" w14:textId="77777777" w:rsidR="00113D01" w:rsidRPr="00113D01" w:rsidRDefault="00113D01">
      <w:pPr>
        <w:rPr>
          <w:b/>
        </w:rPr>
      </w:pPr>
      <w:r w:rsidRPr="00113D01">
        <w:rPr>
          <w:b/>
        </w:rPr>
        <w:t>Livello 3</w:t>
      </w:r>
      <w:r w:rsidR="00EE5D52">
        <w:rPr>
          <w:b/>
        </w:rPr>
        <w:t xml:space="preserve"> (max 1pto)</w:t>
      </w:r>
    </w:p>
    <w:p w14:paraId="066AC8E0" w14:textId="77777777" w:rsidR="00113D01" w:rsidRDefault="00113D01"/>
    <w:p w14:paraId="49A8E402" w14:textId="77777777" w:rsidR="00113D01" w:rsidRDefault="00113D01">
      <w:r>
        <w:t xml:space="preserve">Aggiungere un pulsante che </w:t>
      </w:r>
      <w:r w:rsidR="003D219F">
        <w:t xml:space="preserve">evidenzia con uno sfondo colorato tutte </w:t>
      </w:r>
      <w:r w:rsidR="00CE5F71">
        <w:t>gli elementi della lista</w:t>
      </w:r>
      <w:r w:rsidR="003D219F">
        <w:t xml:space="preserve"> che contengono numeri primi.</w:t>
      </w:r>
      <w:r w:rsidR="00814F0B">
        <w:t xml:space="preserve"> Usare allo scopo la funzione seguente:</w:t>
      </w:r>
    </w:p>
    <w:p w14:paraId="6F400820" w14:textId="77777777" w:rsidR="00814F0B" w:rsidRDefault="00814F0B"/>
    <w:p w14:paraId="0684A6F2" w14:textId="77777777" w:rsidR="00814F0B" w:rsidRPr="00825E70" w:rsidRDefault="00814F0B" w:rsidP="00814F0B">
      <w:pPr>
        <w:rPr>
          <w:rFonts w:ascii="Courier New" w:hAnsi="Courier New" w:cs="Courier New"/>
        </w:rPr>
      </w:pPr>
      <w:proofErr w:type="spellStart"/>
      <w:r w:rsidRPr="00825E70">
        <w:rPr>
          <w:rFonts w:ascii="Courier New" w:hAnsi="Courier New" w:cs="Courier New"/>
        </w:rPr>
        <w:t>function</w:t>
      </w:r>
      <w:proofErr w:type="spellEnd"/>
      <w:r w:rsidRPr="00825E70">
        <w:rPr>
          <w:rFonts w:ascii="Courier New" w:hAnsi="Courier New" w:cs="Courier New"/>
        </w:rPr>
        <w:t xml:space="preserve"> </w:t>
      </w:r>
      <w:proofErr w:type="spellStart"/>
      <w:r w:rsidRPr="00825E70">
        <w:rPr>
          <w:rFonts w:ascii="Courier New" w:hAnsi="Courier New" w:cs="Courier New"/>
        </w:rPr>
        <w:t>isPrime</w:t>
      </w:r>
      <w:proofErr w:type="spellEnd"/>
      <w:r w:rsidRPr="00825E70">
        <w:rPr>
          <w:rFonts w:ascii="Courier New" w:hAnsi="Courier New" w:cs="Courier New"/>
        </w:rPr>
        <w:t>(</w:t>
      </w:r>
      <w:proofErr w:type="spellStart"/>
      <w:r w:rsidRPr="00825E70">
        <w:rPr>
          <w:rFonts w:ascii="Courier New" w:hAnsi="Courier New" w:cs="Courier New"/>
        </w:rPr>
        <w:t>num</w:t>
      </w:r>
      <w:proofErr w:type="spellEnd"/>
      <w:r w:rsidRPr="00825E70">
        <w:rPr>
          <w:rFonts w:ascii="Courier New" w:hAnsi="Courier New" w:cs="Courier New"/>
        </w:rPr>
        <w:t>) {</w:t>
      </w:r>
    </w:p>
    <w:p w14:paraId="2A053402" w14:textId="77777777" w:rsidR="00814F0B" w:rsidRPr="00825E70" w:rsidRDefault="00814F0B" w:rsidP="00814F0B">
      <w:pPr>
        <w:rPr>
          <w:rFonts w:ascii="Courier New" w:hAnsi="Courier New" w:cs="Courier New"/>
        </w:rPr>
      </w:pPr>
      <w:r w:rsidRPr="00825E70">
        <w:rPr>
          <w:rFonts w:ascii="Courier New" w:hAnsi="Courier New" w:cs="Courier New"/>
        </w:rPr>
        <w:t xml:space="preserve">  </w:t>
      </w:r>
      <w:proofErr w:type="gramStart"/>
      <w:r w:rsidRPr="00825E70">
        <w:rPr>
          <w:rFonts w:ascii="Courier New" w:hAnsi="Courier New" w:cs="Courier New"/>
        </w:rPr>
        <w:t>for(</w:t>
      </w:r>
      <w:proofErr w:type="gramEnd"/>
      <w:r w:rsidRPr="00825E70">
        <w:rPr>
          <w:rFonts w:ascii="Courier New" w:hAnsi="Courier New" w:cs="Courier New"/>
        </w:rPr>
        <w:t>var i = 2; i &lt; num; i++)</w:t>
      </w:r>
    </w:p>
    <w:p w14:paraId="24A8FD01" w14:textId="77777777" w:rsidR="00814F0B" w:rsidRPr="00825E70" w:rsidRDefault="00814F0B" w:rsidP="00814F0B">
      <w:pPr>
        <w:rPr>
          <w:rFonts w:ascii="Courier New" w:hAnsi="Courier New" w:cs="Courier New"/>
        </w:rPr>
      </w:pPr>
      <w:r w:rsidRPr="00825E70">
        <w:rPr>
          <w:rFonts w:ascii="Courier New" w:hAnsi="Courier New" w:cs="Courier New"/>
        </w:rPr>
        <w:t xml:space="preserve">    </w:t>
      </w:r>
      <w:proofErr w:type="gramStart"/>
      <w:r w:rsidRPr="00825E70">
        <w:rPr>
          <w:rFonts w:ascii="Courier New" w:hAnsi="Courier New" w:cs="Courier New"/>
        </w:rPr>
        <w:t>if(</w:t>
      </w:r>
      <w:proofErr w:type="gramEnd"/>
      <w:r w:rsidRPr="00825E70">
        <w:rPr>
          <w:rFonts w:ascii="Courier New" w:hAnsi="Courier New" w:cs="Courier New"/>
        </w:rPr>
        <w:t>num % i === 0) return false;</w:t>
      </w:r>
    </w:p>
    <w:p w14:paraId="01FEE5C2" w14:textId="77777777" w:rsidR="00814F0B" w:rsidRPr="00825E70" w:rsidRDefault="00814F0B" w:rsidP="00814F0B">
      <w:pPr>
        <w:rPr>
          <w:rFonts w:ascii="Courier New" w:hAnsi="Courier New" w:cs="Courier New"/>
        </w:rPr>
      </w:pPr>
      <w:r w:rsidRPr="00825E70">
        <w:rPr>
          <w:rFonts w:ascii="Courier New" w:hAnsi="Courier New" w:cs="Courier New"/>
        </w:rPr>
        <w:lastRenderedPageBreak/>
        <w:t xml:space="preserve">  return </w:t>
      </w:r>
      <w:proofErr w:type="gramStart"/>
      <w:r w:rsidRPr="00825E70">
        <w:rPr>
          <w:rFonts w:ascii="Courier New" w:hAnsi="Courier New" w:cs="Courier New"/>
        </w:rPr>
        <w:t>num !</w:t>
      </w:r>
      <w:proofErr w:type="gramEnd"/>
      <w:r w:rsidRPr="00825E70">
        <w:rPr>
          <w:rFonts w:ascii="Courier New" w:hAnsi="Courier New" w:cs="Courier New"/>
        </w:rPr>
        <w:t>== 1;</w:t>
      </w:r>
    </w:p>
    <w:p w14:paraId="2AC10783" w14:textId="77777777" w:rsidR="00814F0B" w:rsidRPr="00825E70" w:rsidRDefault="00814F0B" w:rsidP="00814F0B">
      <w:pPr>
        <w:rPr>
          <w:rFonts w:ascii="Courier New" w:hAnsi="Courier New" w:cs="Courier New"/>
        </w:rPr>
      </w:pPr>
      <w:r w:rsidRPr="00825E70">
        <w:rPr>
          <w:rFonts w:ascii="Courier New" w:hAnsi="Courier New" w:cs="Courier New"/>
        </w:rPr>
        <w:t>}</w:t>
      </w:r>
    </w:p>
    <w:p w14:paraId="4A4A03BC" w14:textId="77777777" w:rsidR="00825E70" w:rsidRDefault="00825E70" w:rsidP="00814F0B"/>
    <w:p w14:paraId="147E174B" w14:textId="77777777" w:rsidR="002401CE" w:rsidRPr="002401CE" w:rsidRDefault="002401CE" w:rsidP="00814F0B">
      <w:pPr>
        <w:rPr>
          <w:b/>
        </w:rPr>
      </w:pPr>
      <w:r w:rsidRPr="002401CE">
        <w:rPr>
          <w:b/>
        </w:rPr>
        <w:t>Livello 4</w:t>
      </w:r>
      <w:r w:rsidR="003569F3">
        <w:rPr>
          <w:b/>
        </w:rPr>
        <w:t xml:space="preserve"> (max 1pto)</w:t>
      </w:r>
    </w:p>
    <w:p w14:paraId="44506379" w14:textId="77777777" w:rsidR="002401CE" w:rsidRDefault="002401CE" w:rsidP="00814F0B"/>
    <w:p w14:paraId="5B0500E2" w14:textId="5EC262B6" w:rsidR="002401CE" w:rsidRDefault="002401CE" w:rsidP="00814F0B">
      <w:r>
        <w:t xml:space="preserve">Aggiungere un pulsante che permette di calcolare media, minimo e massimo fra tutti i valori presenti </w:t>
      </w:r>
      <w:r w:rsidR="00CE5F71">
        <w:t>nella lista</w:t>
      </w:r>
      <w:r>
        <w:t>, visualizzando il risultato in tre caselle di testo.</w:t>
      </w:r>
    </w:p>
    <w:p w14:paraId="6251D095" w14:textId="77BBD69E" w:rsidR="00D91D3A" w:rsidRDefault="00D91D3A" w:rsidP="00814F0B"/>
    <w:p w14:paraId="7C255A37" w14:textId="49183163" w:rsidR="00D91D3A" w:rsidRDefault="00D91D3A" w:rsidP="00814F0B">
      <w:r w:rsidRPr="00D91D3A">
        <w:rPr>
          <w:b/>
          <w:bCs/>
          <w:highlight w:val="yellow"/>
        </w:rPr>
        <w:t>ATTENZIONE</w:t>
      </w:r>
      <w:r w:rsidRPr="00D91D3A">
        <w:rPr>
          <w:highlight w:val="yellow"/>
        </w:rPr>
        <w:t xml:space="preserve">: per la ricerca del massimo e del minimo NON vale usare le funzioni di library </w:t>
      </w:r>
      <w:proofErr w:type="spellStart"/>
      <w:proofErr w:type="gramStart"/>
      <w:r w:rsidRPr="00D91D3A">
        <w:rPr>
          <w:rFonts w:ascii="Courier New" w:hAnsi="Courier New" w:cs="Courier New"/>
          <w:highlight w:val="yellow"/>
        </w:rPr>
        <w:t>Math.max</w:t>
      </w:r>
      <w:proofErr w:type="spellEnd"/>
      <w:r w:rsidRPr="00D91D3A">
        <w:rPr>
          <w:rFonts w:ascii="Courier New" w:hAnsi="Courier New" w:cs="Courier New"/>
          <w:highlight w:val="yellow"/>
        </w:rPr>
        <w:t>(</w:t>
      </w:r>
      <w:proofErr w:type="gramEnd"/>
      <w:r w:rsidRPr="00D91D3A">
        <w:rPr>
          <w:rFonts w:ascii="Courier New" w:hAnsi="Courier New" w:cs="Courier New"/>
          <w:highlight w:val="yellow"/>
        </w:rPr>
        <w:t>)</w:t>
      </w:r>
      <w:r w:rsidRPr="00D91D3A">
        <w:rPr>
          <w:highlight w:val="yellow"/>
        </w:rPr>
        <w:t xml:space="preserve"> e </w:t>
      </w:r>
      <w:proofErr w:type="spellStart"/>
      <w:r w:rsidRPr="00D91D3A">
        <w:rPr>
          <w:rFonts w:ascii="Courier New" w:hAnsi="Courier New" w:cs="Courier New"/>
          <w:highlight w:val="yellow"/>
        </w:rPr>
        <w:t>Math.min</w:t>
      </w:r>
      <w:proofErr w:type="spellEnd"/>
      <w:r w:rsidRPr="00D91D3A">
        <w:rPr>
          <w:rFonts w:ascii="Courier New" w:hAnsi="Courier New" w:cs="Courier New"/>
          <w:highlight w:val="yellow"/>
        </w:rPr>
        <w:t>()</w:t>
      </w:r>
      <w:r w:rsidRPr="00D91D3A">
        <w:rPr>
          <w:highlight w:val="yellow"/>
        </w:rPr>
        <w:t xml:space="preserve"> del JS</w:t>
      </w:r>
    </w:p>
    <w:p w14:paraId="69FFB577" w14:textId="77777777" w:rsidR="002401CE" w:rsidRDefault="002401CE" w:rsidP="00814F0B"/>
    <w:p w14:paraId="11E18E7E" w14:textId="77777777" w:rsidR="002401CE" w:rsidRPr="002401CE" w:rsidRDefault="002401CE" w:rsidP="002401CE">
      <w:pPr>
        <w:rPr>
          <w:b/>
        </w:rPr>
      </w:pPr>
      <w:r>
        <w:rPr>
          <w:b/>
        </w:rPr>
        <w:t>Livello 5</w:t>
      </w:r>
      <w:r w:rsidR="003569F3">
        <w:rPr>
          <w:b/>
        </w:rPr>
        <w:t xml:space="preserve"> (max 2pti)</w:t>
      </w:r>
    </w:p>
    <w:p w14:paraId="15243FB5" w14:textId="77777777" w:rsidR="002401CE" w:rsidRDefault="002401CE" w:rsidP="002401CE"/>
    <w:p w14:paraId="2AACC49E" w14:textId="77777777" w:rsidR="002401CE" w:rsidRDefault="002401CE" w:rsidP="002401CE">
      <w:r>
        <w:t xml:space="preserve">Aggiungere </w:t>
      </w:r>
      <w:r w:rsidR="00EE5D52">
        <w:t>due</w:t>
      </w:r>
      <w:r>
        <w:t xml:space="preserve"> </w:t>
      </w:r>
      <w:r w:rsidR="003569F3">
        <w:t>pulsanti che permetto</w:t>
      </w:r>
      <w:r w:rsidR="00EE5D52">
        <w:t>no</w:t>
      </w:r>
      <w:r>
        <w:t xml:space="preserve"> di spostare tutti i valori in </w:t>
      </w:r>
      <w:r w:rsidR="00A34673">
        <w:t>giù</w:t>
      </w:r>
      <w:r>
        <w:t xml:space="preserve"> </w:t>
      </w:r>
      <w:r w:rsidR="00EE5D52">
        <w:t xml:space="preserve">o </w:t>
      </w:r>
      <w:r w:rsidR="00A34673">
        <w:t>in su</w:t>
      </w:r>
      <w:r w:rsidR="00EE5D52">
        <w:t xml:space="preserve"> </w:t>
      </w:r>
      <w:r>
        <w:t>di una posizione</w:t>
      </w:r>
      <w:r w:rsidR="00EE5D52">
        <w:t xml:space="preserve"> (vedi figura per lo spostamento in </w:t>
      </w:r>
      <w:r w:rsidR="008E5153">
        <w:t>giù</w:t>
      </w:r>
      <w:r w:rsidR="00D351CC">
        <w:t>). Se un numero è stato evidenziato col colore dei numeri primi, anche lo sfondo colorato deve spostarsi di conseguenza.</w:t>
      </w:r>
    </w:p>
    <w:p w14:paraId="40FFAE46" w14:textId="77777777" w:rsidR="002401CE" w:rsidRDefault="002401CE" w:rsidP="002401CE"/>
    <w:p w14:paraId="2BCD9B35" w14:textId="77777777" w:rsidR="002401CE" w:rsidRDefault="008E5153" w:rsidP="002401CE">
      <w:r>
        <w:rPr>
          <w:noProof/>
          <w:lang w:eastAsia="it-IT"/>
        </w:rPr>
        <w:drawing>
          <wp:inline distT="0" distB="0" distL="0" distR="0" wp14:anchorId="2AF7E1AA" wp14:editId="0299067C">
            <wp:extent cx="5054600" cy="2640965"/>
            <wp:effectExtent l="0" t="0" r="0" b="698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264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809B0" w14:textId="77777777" w:rsidR="002401CE" w:rsidRDefault="002401CE" w:rsidP="00814F0B"/>
    <w:sectPr w:rsidR="002401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FA8"/>
    <w:rsid w:val="000C5FFE"/>
    <w:rsid w:val="000D4FAE"/>
    <w:rsid w:val="000E3BCC"/>
    <w:rsid w:val="00113D01"/>
    <w:rsid w:val="0019190B"/>
    <w:rsid w:val="002401CE"/>
    <w:rsid w:val="002B43D7"/>
    <w:rsid w:val="003569F3"/>
    <w:rsid w:val="00365C9A"/>
    <w:rsid w:val="003947CF"/>
    <w:rsid w:val="003D219F"/>
    <w:rsid w:val="0046725F"/>
    <w:rsid w:val="00477FA8"/>
    <w:rsid w:val="0048218E"/>
    <w:rsid w:val="00631CA8"/>
    <w:rsid w:val="00721237"/>
    <w:rsid w:val="00814F0B"/>
    <w:rsid w:val="00825E70"/>
    <w:rsid w:val="008E5153"/>
    <w:rsid w:val="00A34673"/>
    <w:rsid w:val="00AE6F35"/>
    <w:rsid w:val="00BA08CE"/>
    <w:rsid w:val="00BD10FC"/>
    <w:rsid w:val="00CE5F71"/>
    <w:rsid w:val="00D351CC"/>
    <w:rsid w:val="00D91D3A"/>
    <w:rsid w:val="00EE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8B2C5"/>
  <w15:chartTrackingRefBased/>
  <w15:docId w15:val="{BFC5E76B-32A5-45E2-85AE-0574489E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ncorreggere">
    <w:name w:val="Non correggere"/>
    <w:basedOn w:val="Normale"/>
    <w:link w:val="NoncorreggereCarattere"/>
    <w:qFormat/>
    <w:rsid w:val="00BA08CE"/>
    <w:rPr>
      <w:rFonts w:ascii="Courier New" w:hAnsi="Courier New"/>
      <w:noProof/>
    </w:rPr>
  </w:style>
  <w:style w:type="character" w:customStyle="1" w:styleId="NoncorreggereCarattere">
    <w:name w:val="Non correggere Carattere"/>
    <w:basedOn w:val="Carpredefinitoparagrafo"/>
    <w:link w:val="Noncorreggere"/>
    <w:rsid w:val="00BA08CE"/>
    <w:rPr>
      <w:rFonts w:ascii="Courier New" w:hAnsi="Courier New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Giancarlo Perlo</cp:lastModifiedBy>
  <cp:revision>6</cp:revision>
  <dcterms:created xsi:type="dcterms:W3CDTF">2019-04-02T14:13:00Z</dcterms:created>
  <dcterms:modified xsi:type="dcterms:W3CDTF">2024-04-10T07:15:00Z</dcterms:modified>
</cp:coreProperties>
</file>